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09B4" w:rsidR="0061148E" w:rsidRPr="00C61931" w:rsidRDefault="00555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C126" w:rsidR="0061148E" w:rsidRPr="00C61931" w:rsidRDefault="00555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438D5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1F5E7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F19CD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8DF68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94B9D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678DF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E3B4A" w:rsidR="00B87ED3" w:rsidRPr="00944D28" w:rsidRDefault="00555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3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0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BA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8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FFD2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F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D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F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9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0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CDE91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7A93E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EF465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171BD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6F193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1501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AADDC" w:rsidR="00B87ED3" w:rsidRPr="00944D28" w:rsidRDefault="00555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5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671CB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34835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22884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93C35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2F0D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FD77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920B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2F9C" w:rsidR="00B87ED3" w:rsidRPr="00944D28" w:rsidRDefault="00555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2A811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21EC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5DB0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956FF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893FC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C3D32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50493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1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E81D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A7307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B479C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A2495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5A3D7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591F5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7C7F5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7FC40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7251AA" w:rsidR="00B87ED3" w:rsidRPr="00944D28" w:rsidRDefault="00555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4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9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7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39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6E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4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9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0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562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2022-10-30T12:16:00.0000000Z</dcterms:modified>
</coreProperties>
</file>