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B993" w:rsidR="0061148E" w:rsidRPr="00C61931" w:rsidRDefault="00412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A058" w:rsidR="0061148E" w:rsidRPr="00C61931" w:rsidRDefault="00412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B2BE5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4437B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60ECD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FCC56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0B34C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6E1B1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EDDD0" w:rsidR="00B87ED3" w:rsidRPr="00944D28" w:rsidRDefault="0041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7E66F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C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0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24A5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A1D5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99292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7AF81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BF13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A762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BD52F" w:rsidR="00B87ED3" w:rsidRPr="00944D28" w:rsidRDefault="0041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0F85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7DDD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3ABF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27533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6B9D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545D2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02C22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CFC05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A3D17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9AA2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1FFAF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0A7F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0527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614B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2A08D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A72B8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A1CF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923E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7D80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8D32E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35286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98E05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69150" w:rsidR="00B87ED3" w:rsidRPr="00944D28" w:rsidRDefault="0041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0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A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0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D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3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A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1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A4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2022-10-30T13:04:00.0000000Z</dcterms:modified>
</coreProperties>
</file>