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A449" w:rsidR="0061148E" w:rsidRPr="00C61931" w:rsidRDefault="00047C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074EA" w:rsidR="0061148E" w:rsidRPr="00C61931" w:rsidRDefault="00047C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57890" w:rsidR="00B87ED3" w:rsidRPr="00944D28" w:rsidRDefault="00047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6A0C8" w:rsidR="00B87ED3" w:rsidRPr="00944D28" w:rsidRDefault="00047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B2000" w:rsidR="00B87ED3" w:rsidRPr="00944D28" w:rsidRDefault="00047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FE3E1" w:rsidR="00B87ED3" w:rsidRPr="00944D28" w:rsidRDefault="00047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F8BEF9" w:rsidR="00B87ED3" w:rsidRPr="00944D28" w:rsidRDefault="00047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A01AA" w:rsidR="00B87ED3" w:rsidRPr="00944D28" w:rsidRDefault="00047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E96EF1" w:rsidR="00B87ED3" w:rsidRPr="00944D28" w:rsidRDefault="00047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1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61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2D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38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C0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F9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BBAB4" w:rsidR="00B87ED3" w:rsidRPr="00944D28" w:rsidRDefault="000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8A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F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3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1B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D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73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67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C12EC" w:rsidR="00B87ED3" w:rsidRPr="00944D28" w:rsidRDefault="000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AAE7E" w:rsidR="00B87ED3" w:rsidRPr="00944D28" w:rsidRDefault="000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CCC04" w:rsidR="00B87ED3" w:rsidRPr="00944D28" w:rsidRDefault="000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56228" w:rsidR="00B87ED3" w:rsidRPr="00944D28" w:rsidRDefault="000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2C74E" w:rsidR="00B87ED3" w:rsidRPr="00944D28" w:rsidRDefault="000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4AF23" w:rsidR="00B87ED3" w:rsidRPr="00944D28" w:rsidRDefault="000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A4636" w:rsidR="00B87ED3" w:rsidRPr="00944D28" w:rsidRDefault="000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E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4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B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3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4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4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CB7EB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54B65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8388E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76626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2383E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876CE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CBA2E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8F849" w:rsidR="00B87ED3" w:rsidRPr="00944D28" w:rsidRDefault="00047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A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E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6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4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2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F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ADFF4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BE545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B0A20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A15BC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B906A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E5917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E243C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E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7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0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0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0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C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1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5CB40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AD362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C0819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DA772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E5446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824CB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38969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3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C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F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D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3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8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B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EF0A03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FAD55" w:rsidR="00B87ED3" w:rsidRPr="00944D28" w:rsidRDefault="000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C76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77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63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67B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913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F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9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7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3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6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F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C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CDD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2022-10-30T12:49:00.0000000Z</dcterms:modified>
</coreProperties>
</file>