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498D3" w:rsidR="0061148E" w:rsidRPr="00C61931" w:rsidRDefault="00F314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2A77C" w:rsidR="0061148E" w:rsidRPr="00C61931" w:rsidRDefault="00F314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E1667" w:rsidR="00B87ED3" w:rsidRPr="00944D28" w:rsidRDefault="00F3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3CAE2B" w:rsidR="00B87ED3" w:rsidRPr="00944D28" w:rsidRDefault="00F3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7E884" w:rsidR="00B87ED3" w:rsidRPr="00944D28" w:rsidRDefault="00F3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8660A" w:rsidR="00B87ED3" w:rsidRPr="00944D28" w:rsidRDefault="00F3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EB9EE4" w:rsidR="00B87ED3" w:rsidRPr="00944D28" w:rsidRDefault="00F3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3288F" w:rsidR="00B87ED3" w:rsidRPr="00944D28" w:rsidRDefault="00F3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D1637" w:rsidR="00B87ED3" w:rsidRPr="00944D28" w:rsidRDefault="00F31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02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AB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91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F6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DE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8A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B060F" w:rsidR="00B87ED3" w:rsidRPr="00944D28" w:rsidRDefault="00F3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4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A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40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7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7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41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54C37" w:rsidR="00B87ED3" w:rsidRPr="00944D28" w:rsidRDefault="00F3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CD70B" w:rsidR="00B87ED3" w:rsidRPr="00944D28" w:rsidRDefault="00F3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CF348" w:rsidR="00B87ED3" w:rsidRPr="00944D28" w:rsidRDefault="00F3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58AF0" w:rsidR="00B87ED3" w:rsidRPr="00944D28" w:rsidRDefault="00F3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927D9" w:rsidR="00B87ED3" w:rsidRPr="00944D28" w:rsidRDefault="00F3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83149" w:rsidR="00B87ED3" w:rsidRPr="00944D28" w:rsidRDefault="00F3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25CEF" w:rsidR="00B87ED3" w:rsidRPr="00944D28" w:rsidRDefault="00F31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9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D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F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A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7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4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6C571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5B74C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2953E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9C223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C76A7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34150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F2AFB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1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5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4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9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0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D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0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D0B29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6113B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F8A01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E9ACD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AA62F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C6378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CFC54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2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F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E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5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6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0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9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BD154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BDD46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427C7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B0631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65F37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5E11D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9B301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A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4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6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9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F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4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65666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7D928" w:rsidR="00B87ED3" w:rsidRPr="00944D28" w:rsidRDefault="00F31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58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374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6B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F8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2A9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D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2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8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3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A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A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F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14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2022-10-30T13:56:00.0000000Z</dcterms:modified>
</coreProperties>
</file>