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58429" w:rsidR="0061148E" w:rsidRPr="00C61931" w:rsidRDefault="00E57C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0D4F2" w:rsidR="0061148E" w:rsidRPr="00C61931" w:rsidRDefault="00E57C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467F3F" w:rsidR="00B87ED3" w:rsidRPr="00944D28" w:rsidRDefault="00E5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3774C6" w:rsidR="00B87ED3" w:rsidRPr="00944D28" w:rsidRDefault="00E5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6EB1E5" w:rsidR="00B87ED3" w:rsidRPr="00944D28" w:rsidRDefault="00E5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D84AB" w:rsidR="00B87ED3" w:rsidRPr="00944D28" w:rsidRDefault="00E5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7BB4E7" w:rsidR="00B87ED3" w:rsidRPr="00944D28" w:rsidRDefault="00E5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AEF6A" w:rsidR="00B87ED3" w:rsidRPr="00944D28" w:rsidRDefault="00E5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017E7" w:rsidR="00B87ED3" w:rsidRPr="00944D28" w:rsidRDefault="00E57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62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1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70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8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49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63748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5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82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7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A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0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8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DE9AA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68EC3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0F6FF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CB88F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78AE1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6BAD0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221A6" w:rsidR="00B87ED3" w:rsidRPr="00944D28" w:rsidRDefault="00E57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3104D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EAE06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EFCD6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8D4D6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4D3E4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D711D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0BA54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7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6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9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9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9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62CEE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9BBE6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19428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EA19F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38C98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289AB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21A0C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6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A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E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E271D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7E978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B6125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00268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50FBF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15F69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7EE94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A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9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8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014BF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B373B" w:rsidR="00B87ED3" w:rsidRPr="00944D28" w:rsidRDefault="00E57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C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A0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9E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EC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A5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2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9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4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9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0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C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2022-10-21T14:02:00.0000000Z</dcterms:modified>
</coreProperties>
</file>