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83002" w:rsidR="0061148E" w:rsidRPr="00C61931" w:rsidRDefault="00713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AE01" w:rsidR="0061148E" w:rsidRPr="00C61931" w:rsidRDefault="00713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1D1A6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A83AA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1E47D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D8385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3F7FE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DD6E1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2ED70" w:rsidR="00B87ED3" w:rsidRPr="00944D28" w:rsidRDefault="0071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E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7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C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2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A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C2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B68F9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3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70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937A8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D1DF9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60DCC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75AC2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746E5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B9C36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B6BE2" w:rsidR="00B87ED3" w:rsidRPr="00944D28" w:rsidRDefault="0071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0224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53CA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C4AF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545B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16AA0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9A29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1F062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F9982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A39EA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9786F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1F1EE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22EA1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0658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25E8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EBA9B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032B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5FACE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E3120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AB59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C7983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37C0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8A3DF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6BD0A" w:rsidR="00B87ED3" w:rsidRPr="00944D28" w:rsidRDefault="0071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1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D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8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D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E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3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5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315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