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DE32B" w:rsidR="0061148E" w:rsidRPr="00C61931" w:rsidRDefault="004A2D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9F10" w:rsidR="0061148E" w:rsidRPr="00C61931" w:rsidRDefault="004A2D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7CDFF" w:rsidR="00B87ED3" w:rsidRPr="00944D28" w:rsidRDefault="004A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9B294" w:rsidR="00B87ED3" w:rsidRPr="00944D28" w:rsidRDefault="004A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2FA9A" w:rsidR="00B87ED3" w:rsidRPr="00944D28" w:rsidRDefault="004A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556FB" w:rsidR="00B87ED3" w:rsidRPr="00944D28" w:rsidRDefault="004A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6ABB8" w:rsidR="00B87ED3" w:rsidRPr="00944D28" w:rsidRDefault="004A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6CB7C" w:rsidR="00B87ED3" w:rsidRPr="00944D28" w:rsidRDefault="004A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F29E8" w:rsidR="00B87ED3" w:rsidRPr="00944D28" w:rsidRDefault="004A2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AF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89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B1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7A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7B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24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DB79B" w:rsidR="00B87ED3" w:rsidRPr="00944D28" w:rsidRDefault="004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3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6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C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9A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FA943" w:rsidR="00B87ED3" w:rsidRPr="00944D28" w:rsidRDefault="004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067BD" w:rsidR="00B87ED3" w:rsidRPr="00944D28" w:rsidRDefault="004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4DA11" w:rsidR="00B87ED3" w:rsidRPr="00944D28" w:rsidRDefault="004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15778" w:rsidR="00B87ED3" w:rsidRPr="00944D28" w:rsidRDefault="004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C3363" w:rsidR="00B87ED3" w:rsidRPr="00944D28" w:rsidRDefault="004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E7AE3" w:rsidR="00B87ED3" w:rsidRPr="00944D28" w:rsidRDefault="004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8102B" w:rsidR="00B87ED3" w:rsidRPr="00944D28" w:rsidRDefault="004A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E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5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C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D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3DFB0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C7C9C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23F25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02088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66EE2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6D47C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86BF5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9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5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D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C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8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BABD8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0689E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25419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BFABD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A0185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53A42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E34C3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A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F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9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A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11368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56F56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1E886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CCA06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C434F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E5350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C2A7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2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D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F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E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D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E2BFE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889E8" w:rsidR="00B87ED3" w:rsidRPr="00944D28" w:rsidRDefault="004A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C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9A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6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4F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9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A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F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E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3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9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C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A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2DC5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2022-10-21T15:33:00.0000000Z</dcterms:modified>
</coreProperties>
</file>