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B066A" w:rsidR="0061148E" w:rsidRPr="00C61931" w:rsidRDefault="00954C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F8EBF" w:rsidR="0061148E" w:rsidRPr="00C61931" w:rsidRDefault="00954C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8F3DD9" w:rsidR="00B87ED3" w:rsidRPr="00944D28" w:rsidRDefault="0095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0E694" w:rsidR="00B87ED3" w:rsidRPr="00944D28" w:rsidRDefault="0095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A5EA4" w:rsidR="00B87ED3" w:rsidRPr="00944D28" w:rsidRDefault="0095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1B182" w:rsidR="00B87ED3" w:rsidRPr="00944D28" w:rsidRDefault="0095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48DD6" w:rsidR="00B87ED3" w:rsidRPr="00944D28" w:rsidRDefault="0095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26B76" w:rsidR="00B87ED3" w:rsidRPr="00944D28" w:rsidRDefault="0095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8CC63" w:rsidR="00B87ED3" w:rsidRPr="00944D28" w:rsidRDefault="0095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3E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B3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E6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DF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34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2C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67D63" w:rsidR="00B87ED3" w:rsidRPr="00944D28" w:rsidRDefault="0095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9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2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D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0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8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50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A5234" w:rsidR="00B87ED3" w:rsidRPr="00944D28" w:rsidRDefault="0095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619FE" w:rsidR="00B87ED3" w:rsidRPr="00944D28" w:rsidRDefault="0095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D4837" w:rsidR="00B87ED3" w:rsidRPr="00944D28" w:rsidRDefault="0095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71C9D" w:rsidR="00B87ED3" w:rsidRPr="00944D28" w:rsidRDefault="0095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ED45C" w:rsidR="00B87ED3" w:rsidRPr="00944D28" w:rsidRDefault="0095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2B47E" w:rsidR="00B87ED3" w:rsidRPr="00944D28" w:rsidRDefault="0095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AA419" w:rsidR="00B87ED3" w:rsidRPr="00944D28" w:rsidRDefault="0095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0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0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8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1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5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3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5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3BCDE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3D873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AD713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6B7B9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9C08A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6C87F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35BD1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1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3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9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3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C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6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6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CAF50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5B606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37193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A3D6D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2830C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57EB5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B3691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E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4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9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3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A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A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9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389E5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86310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214CE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7F7CB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1697D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12060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C4AC5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D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D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4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9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8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3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D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F28A49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66DDF" w:rsidR="00B87ED3" w:rsidRPr="00944D28" w:rsidRDefault="0095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0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FC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C0F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EF7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E02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F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C7923" w:rsidR="00B87ED3" w:rsidRPr="00944D28" w:rsidRDefault="00954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C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9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E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1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7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C7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2022-10-21T15:48:00.0000000Z</dcterms:modified>
</coreProperties>
</file>