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3F4E8" w:rsidR="0061148E" w:rsidRPr="00C61931" w:rsidRDefault="00C127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C519A" w:rsidR="0061148E" w:rsidRPr="00C61931" w:rsidRDefault="00C127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B3E20" w:rsidR="00B87ED3" w:rsidRPr="00944D28" w:rsidRDefault="00C1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EC987" w:rsidR="00B87ED3" w:rsidRPr="00944D28" w:rsidRDefault="00C1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64740" w:rsidR="00B87ED3" w:rsidRPr="00944D28" w:rsidRDefault="00C1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144CA" w:rsidR="00B87ED3" w:rsidRPr="00944D28" w:rsidRDefault="00C1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34D10" w:rsidR="00B87ED3" w:rsidRPr="00944D28" w:rsidRDefault="00C1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2389E" w:rsidR="00B87ED3" w:rsidRPr="00944D28" w:rsidRDefault="00C1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1C1E3" w:rsidR="00B87ED3" w:rsidRPr="00944D28" w:rsidRDefault="00C1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33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0D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2C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51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6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A8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F0AF9" w:rsidR="00B87ED3" w:rsidRPr="00944D28" w:rsidRDefault="00C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5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7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C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6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1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4E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8310E" w:rsidR="00B87ED3" w:rsidRPr="00944D28" w:rsidRDefault="00C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82C6B" w:rsidR="00B87ED3" w:rsidRPr="00944D28" w:rsidRDefault="00C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DE5FF" w:rsidR="00B87ED3" w:rsidRPr="00944D28" w:rsidRDefault="00C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CB9B5" w:rsidR="00B87ED3" w:rsidRPr="00944D28" w:rsidRDefault="00C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E5F5B" w:rsidR="00B87ED3" w:rsidRPr="00944D28" w:rsidRDefault="00C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F92F2" w:rsidR="00B87ED3" w:rsidRPr="00944D28" w:rsidRDefault="00C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ECF7E" w:rsidR="00B87ED3" w:rsidRPr="00944D28" w:rsidRDefault="00C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E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C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D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D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F955D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4BF59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65676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0652E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D5674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3F35C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5A479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1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D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F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6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B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0DCE9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4E5A4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0E57B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42F9F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AB00B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BA6BD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46688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A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0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3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0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8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16D24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D146B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097D3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783E3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8879C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7BF32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12DE4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4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D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B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7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E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A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8332C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C38B4" w:rsidR="00B87ED3" w:rsidRPr="00944D28" w:rsidRDefault="00C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A4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D5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91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E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91A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F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8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5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9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9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8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2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27C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2022-10-21T16:34:00.0000000Z</dcterms:modified>
</coreProperties>
</file>