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8B42" w:rsidR="0061148E" w:rsidRPr="00C61931" w:rsidRDefault="003160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6A52" w:rsidR="0061148E" w:rsidRPr="00C61931" w:rsidRDefault="003160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6066A" w:rsidR="00B87ED3" w:rsidRPr="00944D28" w:rsidRDefault="0031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EF215" w:rsidR="00B87ED3" w:rsidRPr="00944D28" w:rsidRDefault="0031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B2CB9" w:rsidR="00B87ED3" w:rsidRPr="00944D28" w:rsidRDefault="0031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EEF4C" w:rsidR="00B87ED3" w:rsidRPr="00944D28" w:rsidRDefault="0031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F1763" w:rsidR="00B87ED3" w:rsidRPr="00944D28" w:rsidRDefault="0031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4CAC0" w:rsidR="00B87ED3" w:rsidRPr="00944D28" w:rsidRDefault="0031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0394C" w:rsidR="00B87ED3" w:rsidRPr="00944D28" w:rsidRDefault="0031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9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FF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7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2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C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8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549C6" w:rsidR="00B87ED3" w:rsidRPr="00944D28" w:rsidRDefault="0031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1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7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9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A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E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DDDDE" w:rsidR="00B87ED3" w:rsidRPr="00944D28" w:rsidRDefault="0031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6E9A6" w:rsidR="00B87ED3" w:rsidRPr="00944D28" w:rsidRDefault="0031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8E357" w:rsidR="00B87ED3" w:rsidRPr="00944D28" w:rsidRDefault="0031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7A45A" w:rsidR="00B87ED3" w:rsidRPr="00944D28" w:rsidRDefault="0031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C4C33" w:rsidR="00B87ED3" w:rsidRPr="00944D28" w:rsidRDefault="0031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62DC9" w:rsidR="00B87ED3" w:rsidRPr="00944D28" w:rsidRDefault="0031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5AD2F" w:rsidR="00B87ED3" w:rsidRPr="00944D28" w:rsidRDefault="0031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5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8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7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83F6F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E0EEC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53791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82ACE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1D310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444C0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56722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6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E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644CF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FB218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6406F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1941D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E129D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B8E8F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3AC37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A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0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B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C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8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E226D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C33DA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29CE8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C1162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62607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99DF4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89CD7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B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D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3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5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939A5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A5C3F" w:rsidR="00B87ED3" w:rsidRPr="00944D28" w:rsidRDefault="0031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43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A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03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03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9B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5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D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8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C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6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8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60E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2022-10-21T17:22:00.0000000Z</dcterms:modified>
</coreProperties>
</file>