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1D082" w:rsidR="0061148E" w:rsidRPr="00C61931" w:rsidRDefault="00CD1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D8B04" w:rsidR="0061148E" w:rsidRPr="00C61931" w:rsidRDefault="00CD1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59846" w:rsidR="00B87ED3" w:rsidRPr="00944D28" w:rsidRDefault="00CD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E327F" w:rsidR="00B87ED3" w:rsidRPr="00944D28" w:rsidRDefault="00CD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368C14" w:rsidR="00B87ED3" w:rsidRPr="00944D28" w:rsidRDefault="00CD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14EA6" w:rsidR="00B87ED3" w:rsidRPr="00944D28" w:rsidRDefault="00CD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F3B3C9" w:rsidR="00B87ED3" w:rsidRPr="00944D28" w:rsidRDefault="00CD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6DEB0" w:rsidR="00B87ED3" w:rsidRPr="00944D28" w:rsidRDefault="00CD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FC94C" w:rsidR="00B87ED3" w:rsidRPr="00944D28" w:rsidRDefault="00CD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AE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97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BF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09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2B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84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BF091" w:rsidR="00B87ED3" w:rsidRPr="00944D28" w:rsidRDefault="00CD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9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A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F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6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3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B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FD71A" w:rsidR="00B87ED3" w:rsidRPr="00944D28" w:rsidRDefault="00CD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4166D" w:rsidR="00B87ED3" w:rsidRPr="00944D28" w:rsidRDefault="00CD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13307" w:rsidR="00B87ED3" w:rsidRPr="00944D28" w:rsidRDefault="00CD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CC1CC" w:rsidR="00B87ED3" w:rsidRPr="00944D28" w:rsidRDefault="00CD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5AA74" w:rsidR="00B87ED3" w:rsidRPr="00944D28" w:rsidRDefault="00CD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F6FE1" w:rsidR="00B87ED3" w:rsidRPr="00944D28" w:rsidRDefault="00CD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0F79D" w:rsidR="00B87ED3" w:rsidRPr="00944D28" w:rsidRDefault="00CD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B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F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8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7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4536C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F979A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BBAC2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251A3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FB8DB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46C64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502C9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1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7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2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3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F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144EC" w:rsidR="00B87ED3" w:rsidRPr="00944D28" w:rsidRDefault="00CD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69EBB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B7ED0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3C834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717A9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185A5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9BD53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49FF8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4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C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4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3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0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9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696F9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70A58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72CDE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2FB9F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825F7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76CD3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E7F63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A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4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C1E3B" w:rsidR="00B87ED3" w:rsidRPr="00944D28" w:rsidRDefault="00CD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B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5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6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9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E2D49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519A9" w:rsidR="00B87ED3" w:rsidRPr="00944D28" w:rsidRDefault="00CD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F3C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BE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90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F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4E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C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6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2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F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B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D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F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111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2022-10-21T17:35:00.0000000Z</dcterms:modified>
</coreProperties>
</file>