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0F9C" w:rsidR="0061148E" w:rsidRPr="00C61931" w:rsidRDefault="002A6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594B" w:rsidR="0061148E" w:rsidRPr="00C61931" w:rsidRDefault="002A6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00E14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EE9453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62298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1613A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FA6FC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77DD8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E7A53" w:rsidR="00B87ED3" w:rsidRPr="00944D28" w:rsidRDefault="002A6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9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7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B7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81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FE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9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BFE77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D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B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4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E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53C35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774B0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3C1E8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8E229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0BA1C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7A362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3C954" w:rsidR="00B87ED3" w:rsidRPr="00944D28" w:rsidRDefault="002A6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3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8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F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81CF0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AC8DC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F596A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7B4DC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820E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3F36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BECAD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2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DDF3B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F4835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37088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FE8D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27262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C703C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5AB03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9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E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34C77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7D9E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9C4EE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B07F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15DF8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64388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5EA5E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F239B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27B538" w:rsidR="00B87ED3" w:rsidRPr="00944D28" w:rsidRDefault="002A6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39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8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6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19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8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5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E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8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6AE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2022-10-21T18:24:00.0000000Z</dcterms:modified>
</coreProperties>
</file>