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0F9C" w:rsidR="0061148E" w:rsidRPr="00C61931" w:rsidRDefault="002A6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594B" w:rsidR="0061148E" w:rsidRPr="00C61931" w:rsidRDefault="002A6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00E14" w:rsidR="00B87ED3" w:rsidRPr="00944D28" w:rsidRDefault="002A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E9453" w:rsidR="00B87ED3" w:rsidRPr="00944D28" w:rsidRDefault="002A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62298" w:rsidR="00B87ED3" w:rsidRPr="00944D28" w:rsidRDefault="002A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1613A" w:rsidR="00B87ED3" w:rsidRPr="00944D28" w:rsidRDefault="002A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FA6FC" w:rsidR="00B87ED3" w:rsidRPr="00944D28" w:rsidRDefault="002A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77DD8" w:rsidR="00B87ED3" w:rsidRPr="00944D28" w:rsidRDefault="002A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E7A53" w:rsidR="00B87ED3" w:rsidRPr="00944D28" w:rsidRDefault="002A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7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B7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81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9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BFE77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4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E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53C35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774B0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3C1E8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8E229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0BA1C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7A362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3C954" w:rsidR="00B87ED3" w:rsidRPr="00944D28" w:rsidRDefault="002A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3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81CF0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AC8DC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F596A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B4DC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820E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13F36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ECAD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2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D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DDF3B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F4835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7088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FE8D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27262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C703C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5AB03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34C77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7D9E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9C4EE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3B07F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15DF8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64388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5EA5E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F239B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7B538" w:rsidR="00B87ED3" w:rsidRPr="00944D28" w:rsidRDefault="002A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39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8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6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1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8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5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0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E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8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6AE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