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4471" w:rsidR="0061148E" w:rsidRPr="00C61931" w:rsidRDefault="00264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6814" w:rsidR="0061148E" w:rsidRPr="00C61931" w:rsidRDefault="00264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25A68" w:rsidR="00B87ED3" w:rsidRPr="00944D28" w:rsidRDefault="0026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8F228" w:rsidR="00B87ED3" w:rsidRPr="00944D28" w:rsidRDefault="0026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E80E2" w:rsidR="00B87ED3" w:rsidRPr="00944D28" w:rsidRDefault="0026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E68E1" w:rsidR="00B87ED3" w:rsidRPr="00944D28" w:rsidRDefault="0026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6939B" w:rsidR="00B87ED3" w:rsidRPr="00944D28" w:rsidRDefault="0026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11AA0" w:rsidR="00B87ED3" w:rsidRPr="00944D28" w:rsidRDefault="0026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C9691" w:rsidR="00B87ED3" w:rsidRPr="00944D28" w:rsidRDefault="0026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1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2B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8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3B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0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7A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44E85" w:rsidR="00B87ED3" w:rsidRPr="00944D28" w:rsidRDefault="0026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0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4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4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2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086E6" w:rsidR="00B87ED3" w:rsidRPr="00944D28" w:rsidRDefault="0026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2CA99" w:rsidR="00B87ED3" w:rsidRPr="00944D28" w:rsidRDefault="0026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171DD" w:rsidR="00B87ED3" w:rsidRPr="00944D28" w:rsidRDefault="0026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01CEA" w:rsidR="00B87ED3" w:rsidRPr="00944D28" w:rsidRDefault="0026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E96B3" w:rsidR="00B87ED3" w:rsidRPr="00944D28" w:rsidRDefault="0026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DFCF5" w:rsidR="00B87ED3" w:rsidRPr="00944D28" w:rsidRDefault="0026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5BE51" w:rsidR="00B87ED3" w:rsidRPr="00944D28" w:rsidRDefault="0026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3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E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067D0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A5FBF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FEE58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8EA24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CF2EE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133E7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50E88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7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B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4F2F1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B15ED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895D7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7F699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00A15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4E40E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E00CD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5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B7EDB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074BA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26840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32FFE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1A5FD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DA00B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BF03F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E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F9556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12497" w:rsidR="00B87ED3" w:rsidRPr="00944D28" w:rsidRDefault="0026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2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5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7E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4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D9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5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1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8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1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45F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2022-10-21T19:27:00.0000000Z</dcterms:modified>
</coreProperties>
</file>