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FE24" w:rsidR="0061148E" w:rsidRPr="00C61931" w:rsidRDefault="005A7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80B6" w:rsidR="0061148E" w:rsidRPr="00C61931" w:rsidRDefault="005A7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82259" w:rsidR="00B87ED3" w:rsidRPr="00944D28" w:rsidRDefault="005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593E1" w:rsidR="00B87ED3" w:rsidRPr="00944D28" w:rsidRDefault="005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12DF67" w:rsidR="00B87ED3" w:rsidRPr="00944D28" w:rsidRDefault="005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2E7D6" w:rsidR="00B87ED3" w:rsidRPr="00944D28" w:rsidRDefault="005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603ED" w:rsidR="00B87ED3" w:rsidRPr="00944D28" w:rsidRDefault="005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C844F" w:rsidR="00B87ED3" w:rsidRPr="00944D28" w:rsidRDefault="005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BD46D" w:rsidR="00B87ED3" w:rsidRPr="00944D28" w:rsidRDefault="005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FB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5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3C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31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57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E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16B27" w:rsidR="00B87ED3" w:rsidRPr="00944D28" w:rsidRDefault="005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0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E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7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5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4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9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E3093" w:rsidR="00B87ED3" w:rsidRPr="00944D28" w:rsidRDefault="005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5C31D" w:rsidR="00B87ED3" w:rsidRPr="00944D28" w:rsidRDefault="005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83B63" w:rsidR="00B87ED3" w:rsidRPr="00944D28" w:rsidRDefault="005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3D86F" w:rsidR="00B87ED3" w:rsidRPr="00944D28" w:rsidRDefault="005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E2B52" w:rsidR="00B87ED3" w:rsidRPr="00944D28" w:rsidRDefault="005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6827F" w:rsidR="00B87ED3" w:rsidRPr="00944D28" w:rsidRDefault="005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CF245" w:rsidR="00B87ED3" w:rsidRPr="00944D28" w:rsidRDefault="005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A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B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3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8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7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2BC1D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5741F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73E69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039A0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B94C5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24364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71E6D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7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0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6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2E35B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DBD3F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0A4B0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3F204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05234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98126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C70FC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9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8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E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C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0E693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E0D5F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3B573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B9C8F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5D9A2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83479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7D2D2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A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3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4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A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EA59" w:rsidR="00B87ED3" w:rsidRPr="00944D28" w:rsidRDefault="005A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938B0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13F46B" w:rsidR="00B87ED3" w:rsidRPr="00944D28" w:rsidRDefault="005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0C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40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E5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16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F22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0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4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0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9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6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D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75B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2022-10-21T19:40:00.0000000Z</dcterms:modified>
</coreProperties>
</file>