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FE24" w:rsidR="0061148E" w:rsidRPr="00C61931" w:rsidRDefault="005A7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80B6" w:rsidR="0061148E" w:rsidRPr="00C61931" w:rsidRDefault="005A7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82259" w:rsidR="00B87ED3" w:rsidRPr="00944D28" w:rsidRDefault="005A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593E1" w:rsidR="00B87ED3" w:rsidRPr="00944D28" w:rsidRDefault="005A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2DF67" w:rsidR="00B87ED3" w:rsidRPr="00944D28" w:rsidRDefault="005A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2E7D6" w:rsidR="00B87ED3" w:rsidRPr="00944D28" w:rsidRDefault="005A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603ED" w:rsidR="00B87ED3" w:rsidRPr="00944D28" w:rsidRDefault="005A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C844F" w:rsidR="00B87ED3" w:rsidRPr="00944D28" w:rsidRDefault="005A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BD46D" w:rsidR="00B87ED3" w:rsidRPr="00944D28" w:rsidRDefault="005A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F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3C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31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57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E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16B27" w:rsidR="00B87ED3" w:rsidRPr="00944D28" w:rsidRDefault="005A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0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E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5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4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9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E3093" w:rsidR="00B87ED3" w:rsidRPr="00944D28" w:rsidRDefault="005A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5C31D" w:rsidR="00B87ED3" w:rsidRPr="00944D28" w:rsidRDefault="005A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83B63" w:rsidR="00B87ED3" w:rsidRPr="00944D28" w:rsidRDefault="005A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3D86F" w:rsidR="00B87ED3" w:rsidRPr="00944D28" w:rsidRDefault="005A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E2B52" w:rsidR="00B87ED3" w:rsidRPr="00944D28" w:rsidRDefault="005A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6827F" w:rsidR="00B87ED3" w:rsidRPr="00944D28" w:rsidRDefault="005A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CF245" w:rsidR="00B87ED3" w:rsidRPr="00944D28" w:rsidRDefault="005A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A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8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2BC1D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5741F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73E69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39A0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B94C5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24364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1E6D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0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2E35B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DBD3F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0A4B0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3F204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05234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98126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C70FC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8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C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0E693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E0D5F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3B573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B9C8F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5D9A2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83479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7D2D2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4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EA59" w:rsidR="00B87ED3" w:rsidRPr="00944D28" w:rsidRDefault="005A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938B0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3F46B" w:rsidR="00B87ED3" w:rsidRPr="00944D28" w:rsidRDefault="005A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0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4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E5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16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22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4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0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9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6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D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75B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2022-10-21T19:40:00.0000000Z</dcterms:modified>
</coreProperties>
</file>