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27F4" w:rsidR="0061148E" w:rsidRPr="00C61931" w:rsidRDefault="00581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CD5A" w:rsidR="0061148E" w:rsidRPr="00C61931" w:rsidRDefault="00581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515A9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90F2C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4A391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D5892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9F318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4A02F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A136E" w:rsidR="00B87ED3" w:rsidRPr="00944D28" w:rsidRDefault="0058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4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6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059E5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039F1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81056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17E6F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34C36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B569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038ED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429C" w:rsidR="00B87ED3" w:rsidRPr="00944D28" w:rsidRDefault="005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0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C4924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179B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A83C3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68BD2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B0B69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CE3A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6557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225BF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1D956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7A80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E3BC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E332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32CA6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0DC4B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ADAD" w:rsidR="00B87ED3" w:rsidRPr="00944D28" w:rsidRDefault="0058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92FD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02A8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B2ED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EF29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E19FE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63339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9D2EE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0D116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3C5BB" w:rsidR="00B87ED3" w:rsidRPr="00944D28" w:rsidRDefault="005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D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A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D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E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7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8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6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4B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