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8E19" w:rsidR="0061148E" w:rsidRPr="00C61931" w:rsidRDefault="006D3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55E3" w:rsidR="0061148E" w:rsidRPr="00C61931" w:rsidRDefault="006D3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1D92E" w:rsidR="00B87ED3" w:rsidRPr="00944D28" w:rsidRDefault="006D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6C7BC" w:rsidR="00B87ED3" w:rsidRPr="00944D28" w:rsidRDefault="006D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0BFA8" w:rsidR="00B87ED3" w:rsidRPr="00944D28" w:rsidRDefault="006D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C036D" w:rsidR="00B87ED3" w:rsidRPr="00944D28" w:rsidRDefault="006D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CD468" w:rsidR="00B87ED3" w:rsidRPr="00944D28" w:rsidRDefault="006D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9E490" w:rsidR="00B87ED3" w:rsidRPr="00944D28" w:rsidRDefault="006D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1BDB4" w:rsidR="00B87ED3" w:rsidRPr="00944D28" w:rsidRDefault="006D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4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AD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5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BE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7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A5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FF7FA" w:rsidR="00B87ED3" w:rsidRPr="00944D28" w:rsidRDefault="006D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8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A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B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F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0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DB51" w:rsidR="00B87ED3" w:rsidRPr="00944D28" w:rsidRDefault="006D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5ADF5" w:rsidR="00B87ED3" w:rsidRPr="00944D28" w:rsidRDefault="006D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454F2" w:rsidR="00B87ED3" w:rsidRPr="00944D28" w:rsidRDefault="006D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568B3" w:rsidR="00B87ED3" w:rsidRPr="00944D28" w:rsidRDefault="006D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37F9E" w:rsidR="00B87ED3" w:rsidRPr="00944D28" w:rsidRDefault="006D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D9701" w:rsidR="00B87ED3" w:rsidRPr="00944D28" w:rsidRDefault="006D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D9D11" w:rsidR="00B87ED3" w:rsidRPr="00944D28" w:rsidRDefault="006D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C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F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B7D7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8CBF8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21808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808B9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472B2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4F4FB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2134E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5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3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6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A1443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3B8CA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FD179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63730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31FD7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7C3CB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5E4E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8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9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F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2045A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78A29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A2D19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09945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D8964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77A4C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107B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D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1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B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8879F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C244B" w:rsidR="00B87ED3" w:rsidRPr="00944D28" w:rsidRDefault="006D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79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D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9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D6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E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7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6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1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8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7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4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38E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2022-10-21T20:29:00.0000000Z</dcterms:modified>
</coreProperties>
</file>