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82D86" w:rsidR="0061148E" w:rsidRPr="00C61931" w:rsidRDefault="00911F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16E2A" w:rsidR="0061148E" w:rsidRPr="00C61931" w:rsidRDefault="00911F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4C3F3" w:rsidR="00B87ED3" w:rsidRPr="00944D28" w:rsidRDefault="009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AF1F0" w:rsidR="00B87ED3" w:rsidRPr="00944D28" w:rsidRDefault="009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8B665" w:rsidR="00B87ED3" w:rsidRPr="00944D28" w:rsidRDefault="009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9373F" w:rsidR="00B87ED3" w:rsidRPr="00944D28" w:rsidRDefault="009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A09EF" w:rsidR="00B87ED3" w:rsidRPr="00944D28" w:rsidRDefault="009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1EA88" w:rsidR="00B87ED3" w:rsidRPr="00944D28" w:rsidRDefault="009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CE4C7" w:rsidR="00B87ED3" w:rsidRPr="00944D28" w:rsidRDefault="009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C0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D8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7D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7D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FC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99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F25BA" w:rsidR="00B87ED3" w:rsidRPr="00944D28" w:rsidRDefault="009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4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1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9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C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A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74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3ED58" w:rsidR="00B87ED3" w:rsidRPr="00944D28" w:rsidRDefault="009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0EA63" w:rsidR="00B87ED3" w:rsidRPr="00944D28" w:rsidRDefault="009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3630F" w:rsidR="00B87ED3" w:rsidRPr="00944D28" w:rsidRDefault="009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DA8BD" w:rsidR="00B87ED3" w:rsidRPr="00944D28" w:rsidRDefault="009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83311" w:rsidR="00B87ED3" w:rsidRPr="00944D28" w:rsidRDefault="009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802E0" w:rsidR="00B87ED3" w:rsidRPr="00944D28" w:rsidRDefault="009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150D7" w:rsidR="00B87ED3" w:rsidRPr="00944D28" w:rsidRDefault="009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5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03FE4" w:rsidR="00B87ED3" w:rsidRPr="00944D28" w:rsidRDefault="00911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C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F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B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3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7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454A6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EBD8A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988A5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72806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D2C1A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FA10C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E1024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A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C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8793B" w:rsidR="00B87ED3" w:rsidRPr="00944D28" w:rsidRDefault="00911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1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E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AEB0A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40F07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FA073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620FD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492F9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0E27B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5CA55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7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69C3C" w:rsidR="00B87ED3" w:rsidRPr="00944D28" w:rsidRDefault="00911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0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4FFD2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22FFF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F042E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974CF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53BC0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FA1C6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FAEDA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6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7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0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2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2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3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89EDAB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75550C" w:rsidR="00B87ED3" w:rsidRPr="00944D28" w:rsidRDefault="009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06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9A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C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C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04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F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C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4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F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8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F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B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FA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2022-10-21T20:42:00.0000000Z</dcterms:modified>
</coreProperties>
</file>