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49E0" w:rsidR="0061148E" w:rsidRPr="00C61931" w:rsidRDefault="00A54B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180C" w:rsidR="0061148E" w:rsidRPr="00C61931" w:rsidRDefault="00A54B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E1994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DD68F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754DC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F247A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AC946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DFD75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45572" w:rsidR="00B87ED3" w:rsidRPr="00944D28" w:rsidRDefault="00A5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5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93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0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4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7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64013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E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C58BB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230D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1325B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1A95F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5FA4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B867C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CDDEC" w:rsidR="00B87ED3" w:rsidRPr="00944D28" w:rsidRDefault="00A5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39D76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3A46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59AD4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30956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7B2DE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DA7B2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498FE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48DBE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E16B4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6854B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3B764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679D7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ACDD9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E38B1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58F4" w:rsidR="00B87ED3" w:rsidRPr="00944D28" w:rsidRDefault="00A5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5D113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475B3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48236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34481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849F8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76D0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71F2B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D71AC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3AD7D" w:rsidR="00B87ED3" w:rsidRPr="00944D28" w:rsidRDefault="00A5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A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1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88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D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F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3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6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B2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2022-10-21T22:05:00.0000000Z</dcterms:modified>
</coreProperties>
</file>