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89D21" w:rsidR="0061148E" w:rsidRPr="00C61931" w:rsidRDefault="002A4A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4C12A" w:rsidR="0061148E" w:rsidRPr="00C61931" w:rsidRDefault="002A4A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644E4" w:rsidR="00B87ED3" w:rsidRPr="00944D28" w:rsidRDefault="002A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97445" w:rsidR="00B87ED3" w:rsidRPr="00944D28" w:rsidRDefault="002A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E5EE64" w:rsidR="00B87ED3" w:rsidRPr="00944D28" w:rsidRDefault="002A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8A419" w:rsidR="00B87ED3" w:rsidRPr="00944D28" w:rsidRDefault="002A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DA492" w:rsidR="00B87ED3" w:rsidRPr="00944D28" w:rsidRDefault="002A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40296" w:rsidR="00B87ED3" w:rsidRPr="00944D28" w:rsidRDefault="002A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D1695" w:rsidR="00B87ED3" w:rsidRPr="00944D28" w:rsidRDefault="002A4A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31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7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D7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96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37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75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8BF7A" w:rsidR="00B87ED3" w:rsidRPr="00944D28" w:rsidRDefault="002A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D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E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D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F3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8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67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AA296" w:rsidR="00B87ED3" w:rsidRPr="00944D28" w:rsidRDefault="002A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9FB11" w:rsidR="00B87ED3" w:rsidRPr="00944D28" w:rsidRDefault="002A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6A2DB" w:rsidR="00B87ED3" w:rsidRPr="00944D28" w:rsidRDefault="002A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B0C3A" w:rsidR="00B87ED3" w:rsidRPr="00944D28" w:rsidRDefault="002A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5E372" w:rsidR="00B87ED3" w:rsidRPr="00944D28" w:rsidRDefault="002A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1F510" w:rsidR="00B87ED3" w:rsidRPr="00944D28" w:rsidRDefault="002A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77DE3" w:rsidR="00B87ED3" w:rsidRPr="00944D28" w:rsidRDefault="002A4A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C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1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2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0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0104C" w:rsidR="00B87ED3" w:rsidRPr="00944D28" w:rsidRDefault="002A4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3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5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27087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8AE51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5061C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8F572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7D1B9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61E83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E3432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3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8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D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5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2E348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03C3F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5067F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C1B14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220A3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975A0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8DC99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6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4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7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7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2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3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11F90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8DC67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24760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5F7D9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38A73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3A874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8A38D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814E6" w:rsidR="00B87ED3" w:rsidRPr="00944D28" w:rsidRDefault="002A4A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C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3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2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B2470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9C7D5" w:rsidR="00B87ED3" w:rsidRPr="00944D28" w:rsidRDefault="002A4A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5B3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70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C1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F6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8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1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3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D5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E3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D8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6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7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4A4A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2022-10-21T21:33:00.0000000Z</dcterms:modified>
</coreProperties>
</file>