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F2AC1" w:rsidR="0061148E" w:rsidRPr="00C61931" w:rsidRDefault="000A6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5763" w:rsidR="0061148E" w:rsidRPr="00C61931" w:rsidRDefault="000A6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256E6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9BFFE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FCC21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5C72D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87C2E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DE809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7FA59" w:rsidR="00B87ED3" w:rsidRPr="00944D28" w:rsidRDefault="000A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B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1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1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584BE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3D95E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89B4F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66B0B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5D06F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5D17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49C54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F84D" w:rsidR="00B87ED3" w:rsidRPr="00944D28" w:rsidRDefault="000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82F9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E927A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8C2B5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C160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81E4E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E80D3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BD0C4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FA74C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DA20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6CD3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876C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DDF1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964FD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9799F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37BF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411D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2DCB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0238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5DF5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485F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FAD6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567DD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CE3F2" w:rsidR="00B87ED3" w:rsidRPr="00944D28" w:rsidRDefault="000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2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4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1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B4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B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E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E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5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