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95C75" w:rsidR="0061148E" w:rsidRPr="00C61931" w:rsidRDefault="00166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C71C" w:rsidR="0061148E" w:rsidRPr="00C61931" w:rsidRDefault="00166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A044C" w:rsidR="00B87ED3" w:rsidRPr="00944D28" w:rsidRDefault="0016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263F8" w:rsidR="00B87ED3" w:rsidRPr="00944D28" w:rsidRDefault="0016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2321D" w:rsidR="00B87ED3" w:rsidRPr="00944D28" w:rsidRDefault="0016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B1BD6" w:rsidR="00B87ED3" w:rsidRPr="00944D28" w:rsidRDefault="0016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0EEB0" w:rsidR="00B87ED3" w:rsidRPr="00944D28" w:rsidRDefault="0016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F3D49F" w:rsidR="00B87ED3" w:rsidRPr="00944D28" w:rsidRDefault="0016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ADA82" w:rsidR="00B87ED3" w:rsidRPr="00944D28" w:rsidRDefault="0016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D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2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0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4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9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8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C3C5C" w:rsidR="00B87ED3" w:rsidRPr="00944D28" w:rsidRDefault="0016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7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6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6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CE7A5" w:rsidR="00B87ED3" w:rsidRPr="00944D28" w:rsidRDefault="0016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2BB9A" w:rsidR="00B87ED3" w:rsidRPr="00944D28" w:rsidRDefault="0016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4819A" w:rsidR="00B87ED3" w:rsidRPr="00944D28" w:rsidRDefault="0016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56AD1" w:rsidR="00B87ED3" w:rsidRPr="00944D28" w:rsidRDefault="0016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0D85E" w:rsidR="00B87ED3" w:rsidRPr="00944D28" w:rsidRDefault="0016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AF958" w:rsidR="00B87ED3" w:rsidRPr="00944D28" w:rsidRDefault="0016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BB08D" w:rsidR="00B87ED3" w:rsidRPr="00944D28" w:rsidRDefault="0016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F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3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F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0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3403E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118ED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32752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4AE66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97673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90CB0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C81FB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3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50AD6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E0F13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57C05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4BD5D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8AE31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57769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C3BA8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5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1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F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82F10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E02DB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E642A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D6A69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5BCF8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E51B8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6B13F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0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F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105B7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89E2F" w:rsidR="00B87ED3" w:rsidRPr="00944D28" w:rsidRDefault="0016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8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3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7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4B2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C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C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4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7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F5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2022-10-21T22:37:00.0000000Z</dcterms:modified>
</coreProperties>
</file>