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C206" w:rsidR="0061148E" w:rsidRPr="00C61931" w:rsidRDefault="005B1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41F3" w:rsidR="0061148E" w:rsidRPr="00C61931" w:rsidRDefault="005B1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0D102" w:rsidR="00B87ED3" w:rsidRPr="00944D28" w:rsidRDefault="005B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EBE24" w:rsidR="00B87ED3" w:rsidRPr="00944D28" w:rsidRDefault="005B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C62DC" w:rsidR="00B87ED3" w:rsidRPr="00944D28" w:rsidRDefault="005B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21311" w:rsidR="00B87ED3" w:rsidRPr="00944D28" w:rsidRDefault="005B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593C6" w:rsidR="00B87ED3" w:rsidRPr="00944D28" w:rsidRDefault="005B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0D404" w:rsidR="00B87ED3" w:rsidRPr="00944D28" w:rsidRDefault="005B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AE23C" w:rsidR="00B87ED3" w:rsidRPr="00944D28" w:rsidRDefault="005B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8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00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1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E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F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1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4F79D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2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0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1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F73DB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28C73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D8062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84F2F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339A8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844A0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EBA43" w:rsidR="00B87ED3" w:rsidRPr="00944D28" w:rsidRDefault="005B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2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D8735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52BC1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935A3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2A6C1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BADD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897F7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2E463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C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F68F2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E93C4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DDA56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4ED55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01FEF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8853E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419B8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7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D81B8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BC417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3E9E2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70DE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A224A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2A53E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85471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9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BFDA5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F1DAD" w:rsidR="00B87ED3" w:rsidRPr="00944D28" w:rsidRDefault="005B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26F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1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B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4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D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1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B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D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15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2022-10-21T22:47:00.0000000Z</dcterms:modified>
</coreProperties>
</file>