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9A30" w:rsidR="0061148E" w:rsidRPr="00C61931" w:rsidRDefault="00960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B69B" w:rsidR="0061148E" w:rsidRPr="00C61931" w:rsidRDefault="00960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50026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7935B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30DD2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F656E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F0911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58F7D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B58A0" w:rsidR="00B87ED3" w:rsidRPr="00944D28" w:rsidRDefault="0096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1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FF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8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3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22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EF199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C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3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2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97263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A143B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FF2EA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4B5F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B8D1A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01B09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35B08" w:rsidR="00B87ED3" w:rsidRPr="00944D28" w:rsidRDefault="0096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6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9ECD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C35D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D3CF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F0641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3FAA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C65EA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377CC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78E84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679EB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29235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E8DC2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44AEB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05704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ED358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16D3E" w:rsidR="00B87ED3" w:rsidRPr="00944D28" w:rsidRDefault="0096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7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A9616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1EB2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6E8DC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A91FB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D4CE6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E901D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2F2E7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0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7DE58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68B24" w:rsidR="00B87ED3" w:rsidRPr="00944D28" w:rsidRDefault="0096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9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1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6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87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1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F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D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2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3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27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2022-10-21T23:08:00.0000000Z</dcterms:modified>
</coreProperties>
</file>