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54F6" w:rsidR="0061148E" w:rsidRPr="00C61931" w:rsidRDefault="00EC0B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9A3E" w:rsidR="0061148E" w:rsidRPr="00C61931" w:rsidRDefault="00EC0B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2FF0F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774DE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C7ABA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DA597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5F3A3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E549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5FAC7" w:rsidR="00B87ED3" w:rsidRPr="00944D28" w:rsidRDefault="00EC0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C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A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61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0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F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7E43C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C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4A28E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1FC7B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8121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21A5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58869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7F3E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B45FD" w:rsidR="00B87ED3" w:rsidRPr="00944D28" w:rsidRDefault="00EC0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33DD" w:rsidR="00B87ED3" w:rsidRPr="00944D28" w:rsidRDefault="00EC0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6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19730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AA25C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B4B1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8FBE5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C85D7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C6925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F5D99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8F6B" w:rsidR="00B87ED3" w:rsidRPr="00944D28" w:rsidRDefault="00EC0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3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257A1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35CA0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4C3BD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16E07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76C4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AB922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EF677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8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8895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386E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2F1FF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9A59D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4970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6662C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5A60F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2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DF681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0BD94" w:rsidR="00B87ED3" w:rsidRPr="00944D28" w:rsidRDefault="00EC0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0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D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9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98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F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6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5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0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0B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