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690A" w:rsidR="0061148E" w:rsidRPr="00C61931" w:rsidRDefault="00582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24D1" w:rsidR="0061148E" w:rsidRPr="00C61931" w:rsidRDefault="00582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751F1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955D8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9C49D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9E6CB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FC462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48DEF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D7E09" w:rsidR="00B87ED3" w:rsidRPr="00944D28" w:rsidRDefault="0058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92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3E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9C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6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B1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0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F9972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1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1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9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7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9C4A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972EE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9E6D2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1D55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3D4AD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EA5CC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30960" w:rsidR="00B87ED3" w:rsidRPr="00944D28" w:rsidRDefault="0058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C02C" w:rsidR="00B87ED3" w:rsidRPr="00944D28" w:rsidRDefault="00582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3210B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37430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040C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FA412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877B4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1A551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818DA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6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C7CA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A74CE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CC1AC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79BCC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2FD2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A1B6A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FFB13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CA4FB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C130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D9C58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1AB7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E04AE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2723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29613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9D24C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44D3F" w:rsidR="00B87ED3" w:rsidRPr="00944D28" w:rsidRDefault="0058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1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6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D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7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1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4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0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2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7C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2022-10-22T00:19:00.0000000Z</dcterms:modified>
</coreProperties>
</file>