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690A" w:rsidR="0061148E" w:rsidRPr="00C61931" w:rsidRDefault="00582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24D1" w:rsidR="0061148E" w:rsidRPr="00C61931" w:rsidRDefault="00582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751F1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955D8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9C49D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9E6CB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FC462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48DEF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D7E09" w:rsidR="00B87ED3" w:rsidRPr="00944D28" w:rsidRDefault="0058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92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3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9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6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1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0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F9972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1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1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9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E7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9C4A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972EE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9E6D2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1D55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D4AD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EA5CC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30960" w:rsidR="00B87ED3" w:rsidRPr="00944D28" w:rsidRDefault="0058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C02C" w:rsidR="00B87ED3" w:rsidRPr="00944D28" w:rsidRDefault="00582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3210B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37430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040C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FA412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877B4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A551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18DA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C7CA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A74CE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CC1AC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79BCC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62FD2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A1B6A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FFB13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CA4FB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C130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D9C58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1AB7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E04AE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C2723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9613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9D24C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44D3F" w:rsidR="00B87ED3" w:rsidRPr="00944D28" w:rsidRDefault="0058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1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6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D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7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1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4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C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7C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2022-10-22T00:19:00.0000000Z</dcterms:modified>
</coreProperties>
</file>