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2053" w:rsidR="0061148E" w:rsidRPr="00C61931" w:rsidRDefault="00933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71CF6" w:rsidR="0061148E" w:rsidRPr="00C61931" w:rsidRDefault="00933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EAE6E" w:rsidR="00B87ED3" w:rsidRPr="00944D28" w:rsidRDefault="009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0262B" w:rsidR="00B87ED3" w:rsidRPr="00944D28" w:rsidRDefault="009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85344" w:rsidR="00B87ED3" w:rsidRPr="00944D28" w:rsidRDefault="009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ED083" w:rsidR="00B87ED3" w:rsidRPr="00944D28" w:rsidRDefault="009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2C1A8" w:rsidR="00B87ED3" w:rsidRPr="00944D28" w:rsidRDefault="009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6F19D" w:rsidR="00B87ED3" w:rsidRPr="00944D28" w:rsidRDefault="009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22A33" w:rsidR="00B87ED3" w:rsidRPr="00944D28" w:rsidRDefault="00933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E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6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8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57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59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6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AFA13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B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E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46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6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FB72E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8101F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16A8A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0EA9A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18A73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0D39C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CB331" w:rsidR="00B87ED3" w:rsidRPr="00944D28" w:rsidRDefault="00933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1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2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269EF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457CB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0E9D0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70364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4E0DF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EA82B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25A00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9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3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3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2BFF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AA21C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EDD5F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82512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7814F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BC267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BCB8E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1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3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C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02442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75DFC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795A1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C55ED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D3B0E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91EB8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ECC0C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4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FEBA5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E47BC" w:rsidR="00B87ED3" w:rsidRPr="00944D28" w:rsidRDefault="00933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E3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681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F6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CA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94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F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2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A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5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1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88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2022-10-22T00:50:00.0000000Z</dcterms:modified>
</coreProperties>
</file>