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9B26" w:rsidR="0061148E" w:rsidRPr="00C61931" w:rsidRDefault="00612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FB3D2" w:rsidR="0061148E" w:rsidRPr="00C61931" w:rsidRDefault="00612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9942D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347A0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D9FEE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25754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65DF2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1CC5B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1A6A5" w:rsidR="00B87ED3" w:rsidRPr="00944D28" w:rsidRDefault="00612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2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EB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2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8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9FF74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D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8CC0B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4567F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198B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3E14E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5FC03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FABC4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08D91" w:rsidR="00B87ED3" w:rsidRPr="00944D28" w:rsidRDefault="0061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684CD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4B711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A3B51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537EB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11894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5418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756B1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1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CC0D0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9493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AEDA7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8D6C6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242B7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25612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E255C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154D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68E40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C4E1C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0E53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02BB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B6965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68A39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0DBFA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35658" w:rsidR="00B87ED3" w:rsidRPr="00944D28" w:rsidRDefault="0061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0B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3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F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36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B1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4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6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5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