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440A8" w:rsidR="0061148E" w:rsidRPr="00C61931" w:rsidRDefault="003F41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F97A7" w:rsidR="0061148E" w:rsidRPr="00C61931" w:rsidRDefault="003F41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F8A70" w:rsidR="00B87ED3" w:rsidRPr="00944D28" w:rsidRDefault="003F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B41F1" w:rsidR="00B87ED3" w:rsidRPr="00944D28" w:rsidRDefault="003F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F168B" w:rsidR="00B87ED3" w:rsidRPr="00944D28" w:rsidRDefault="003F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D3616" w:rsidR="00B87ED3" w:rsidRPr="00944D28" w:rsidRDefault="003F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9412B" w:rsidR="00B87ED3" w:rsidRPr="00944D28" w:rsidRDefault="003F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4345E" w:rsidR="00B87ED3" w:rsidRPr="00944D28" w:rsidRDefault="003F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9D589" w:rsidR="00B87ED3" w:rsidRPr="00944D28" w:rsidRDefault="003F4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9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7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1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7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B4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D4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9043A" w:rsidR="00B87ED3" w:rsidRPr="00944D28" w:rsidRDefault="003F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6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9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F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EA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B9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7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3E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C2571" w:rsidR="00B87ED3" w:rsidRPr="00944D28" w:rsidRDefault="003F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B54FC" w:rsidR="00B87ED3" w:rsidRPr="00944D28" w:rsidRDefault="003F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81CE8" w:rsidR="00B87ED3" w:rsidRPr="00944D28" w:rsidRDefault="003F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F88A6" w:rsidR="00B87ED3" w:rsidRPr="00944D28" w:rsidRDefault="003F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25822" w:rsidR="00B87ED3" w:rsidRPr="00944D28" w:rsidRDefault="003F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9DCCF" w:rsidR="00B87ED3" w:rsidRPr="00944D28" w:rsidRDefault="003F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7391B" w:rsidR="00B87ED3" w:rsidRPr="00944D28" w:rsidRDefault="003F4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5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9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A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B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6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EFF0A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836ED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0B998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D56EE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5D9AC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B37F4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EE0CB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0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E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90D92" w:rsidR="00B87ED3" w:rsidRPr="00944D28" w:rsidRDefault="003F4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CF226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9A06A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689C5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AAA84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2694A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F691E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AF572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D9672" w:rsidR="00B87ED3" w:rsidRPr="00944D28" w:rsidRDefault="003F4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B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0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C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E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0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6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481F2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AE6A9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BBDED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98CB4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41355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A708C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7005B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2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7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6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5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543FB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2332F" w:rsidR="00B87ED3" w:rsidRPr="00944D28" w:rsidRDefault="003F4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AC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21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4F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5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A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D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2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D2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3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F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E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A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414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2022-10-22T02:50:00.0000000Z</dcterms:modified>
</coreProperties>
</file>