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F2EA" w:rsidR="0061148E" w:rsidRPr="00C61931" w:rsidRDefault="006D5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EA1E" w:rsidR="0061148E" w:rsidRPr="00C61931" w:rsidRDefault="006D5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D21AE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02EF3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C341A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09086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8719C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93E77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E0EE6" w:rsidR="00B87ED3" w:rsidRPr="00944D28" w:rsidRDefault="006D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F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1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DE53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E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E3359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6FF9D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CCA6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F46EF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6CBD0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1D0B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EF54" w:rsidR="00B87ED3" w:rsidRPr="00944D28" w:rsidRDefault="006D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F6CB" w:rsidR="00B87ED3" w:rsidRPr="00944D28" w:rsidRDefault="006D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C156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8239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A9A53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7E3FF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A5982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464C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4117E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49E2F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62557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A5712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D894D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3062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86F90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2B647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5EE02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535E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F77A5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71CA6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5A38D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DEB95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07EBF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4861C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E9D0B" w:rsidR="00B87ED3" w:rsidRPr="00944D28" w:rsidRDefault="006D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7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6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E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6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5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9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B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34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