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6A99" w:rsidR="0061148E" w:rsidRPr="00C61931" w:rsidRDefault="005E0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69B0" w:rsidR="0061148E" w:rsidRPr="00C61931" w:rsidRDefault="005E0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74165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2ED70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70506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7CEB6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54D9D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D6D63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14B84" w:rsidR="00B87ED3" w:rsidRPr="00944D28" w:rsidRDefault="005E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F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8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B2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4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FC3F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D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0A58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95E2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DBFB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768F7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A327D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7ED20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24849" w:rsidR="00B87ED3" w:rsidRPr="00944D28" w:rsidRDefault="005E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1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BEF0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C2289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16829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8681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8940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CE05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D94C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B29A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1B5EA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B2834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AA254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1DE7B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C58F8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1019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EBEF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3A3D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B902E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8C612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D520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96E97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B15F3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0FB92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C031A" w:rsidR="00B87ED3" w:rsidRPr="00944D28" w:rsidRDefault="005E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E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3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2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B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7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D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C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2022-10-22T03:23:00.0000000Z</dcterms:modified>
</coreProperties>
</file>