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6E5D" w:rsidR="0061148E" w:rsidRPr="00C61931" w:rsidRDefault="00475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52EE" w:rsidR="0061148E" w:rsidRPr="00C61931" w:rsidRDefault="00475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0C1E2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51982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5F04A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4B7D0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A12F0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DF9A1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C6745" w:rsidR="00B87ED3" w:rsidRPr="00944D28" w:rsidRDefault="00475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1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B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1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D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A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3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CCB46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C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F1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32D64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5F2C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FD3C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26D3D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1D18A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158C6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79DE9" w:rsidR="00B87ED3" w:rsidRPr="00944D28" w:rsidRDefault="0047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5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2747" w:rsidR="00B87ED3" w:rsidRPr="00944D28" w:rsidRDefault="00475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A5559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92070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3FB48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FEE43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9C115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70287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CF25E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4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0CC5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48CB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72D00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4DA69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BE151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E8D2B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170A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C597E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F7327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55FA6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191F8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110B9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B279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5E3D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C34DB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CF0C4" w:rsidR="00B87ED3" w:rsidRPr="00944D28" w:rsidRDefault="0047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45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A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7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6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52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0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8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563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2022-10-30T15:18:00.0000000Z</dcterms:modified>
</coreProperties>
</file>