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E6E5D" w:rsidR="0061148E" w:rsidRPr="00C61931" w:rsidRDefault="004756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352EE" w:rsidR="0061148E" w:rsidRPr="00C61931" w:rsidRDefault="004756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D0C1E2" w:rsidR="00B87ED3" w:rsidRPr="00944D28" w:rsidRDefault="0047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51982" w:rsidR="00B87ED3" w:rsidRPr="00944D28" w:rsidRDefault="0047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45F04A" w:rsidR="00B87ED3" w:rsidRPr="00944D28" w:rsidRDefault="0047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4B7D0" w:rsidR="00B87ED3" w:rsidRPr="00944D28" w:rsidRDefault="0047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A12F0" w:rsidR="00B87ED3" w:rsidRPr="00944D28" w:rsidRDefault="0047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DF9A1" w:rsidR="00B87ED3" w:rsidRPr="00944D28" w:rsidRDefault="0047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C6745" w:rsidR="00B87ED3" w:rsidRPr="00944D28" w:rsidRDefault="00475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15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BA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1E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D9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AE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39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CCB46" w:rsidR="00B87ED3" w:rsidRPr="00944D28" w:rsidRDefault="0047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C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8F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0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5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4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A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F1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32D64" w:rsidR="00B87ED3" w:rsidRPr="00944D28" w:rsidRDefault="0047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05F2C" w:rsidR="00B87ED3" w:rsidRPr="00944D28" w:rsidRDefault="0047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FFD3C" w:rsidR="00B87ED3" w:rsidRPr="00944D28" w:rsidRDefault="0047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26D3D" w:rsidR="00B87ED3" w:rsidRPr="00944D28" w:rsidRDefault="0047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1D18A" w:rsidR="00B87ED3" w:rsidRPr="00944D28" w:rsidRDefault="0047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158C6" w:rsidR="00B87ED3" w:rsidRPr="00944D28" w:rsidRDefault="0047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79DE9" w:rsidR="00B87ED3" w:rsidRPr="00944D28" w:rsidRDefault="00475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1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F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2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5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0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7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2747" w:rsidR="00B87ED3" w:rsidRPr="00944D28" w:rsidRDefault="00475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A5559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92070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3FB48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FEE43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9C115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70287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CF25E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8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E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B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4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1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8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90CC5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A48CB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72D00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4DA69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BE151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E8D2B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2170A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B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7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6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B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F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A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C597E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F7327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55FA6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191F8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110B9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DB279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05E3D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2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1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9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B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4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C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C34DB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CF0C4" w:rsidR="00B87ED3" w:rsidRPr="00944D28" w:rsidRDefault="00475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C45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7A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70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E6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52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4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D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D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3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0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2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8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563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2022-10-30T15:18:00.0000000Z</dcterms:modified>
</coreProperties>
</file>