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1959" w:rsidR="0061148E" w:rsidRPr="00C61931" w:rsidRDefault="00DE1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40B1" w:rsidR="0061148E" w:rsidRPr="00C61931" w:rsidRDefault="00DE1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244B1" w:rsidR="00B87ED3" w:rsidRPr="00944D28" w:rsidRDefault="00DE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92390" w:rsidR="00B87ED3" w:rsidRPr="00944D28" w:rsidRDefault="00DE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E3E05" w:rsidR="00B87ED3" w:rsidRPr="00944D28" w:rsidRDefault="00DE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23636" w:rsidR="00B87ED3" w:rsidRPr="00944D28" w:rsidRDefault="00DE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FE78E" w:rsidR="00B87ED3" w:rsidRPr="00944D28" w:rsidRDefault="00DE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08785" w:rsidR="00B87ED3" w:rsidRPr="00944D28" w:rsidRDefault="00DE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15F69" w:rsidR="00B87ED3" w:rsidRPr="00944D28" w:rsidRDefault="00DE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B9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D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1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3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65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3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094A5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6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A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7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5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24AC9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9BBED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FFDE2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5A51A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ABA4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858A2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8E774" w:rsidR="00B87ED3" w:rsidRPr="00944D28" w:rsidRDefault="00DE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C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4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FB718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3A33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E38F0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1D26F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57D1E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CCA8D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945C9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F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B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B265A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00327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454E6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31689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F0485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A8E02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B4F58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EF958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F1231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61094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1B346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1E5C9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8B14F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B509B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9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6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C499A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7952D" w:rsidR="00B87ED3" w:rsidRPr="00944D28" w:rsidRDefault="00DE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4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B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6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2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0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F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E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180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2022-10-22T05:32:00.0000000Z</dcterms:modified>
</coreProperties>
</file>