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7156C" w:rsidR="0061148E" w:rsidRPr="00C61931" w:rsidRDefault="004161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2C77" w:rsidR="0061148E" w:rsidRPr="00C61931" w:rsidRDefault="004161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95B10" w:rsidR="00B87ED3" w:rsidRPr="00944D28" w:rsidRDefault="0041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D4B50" w:rsidR="00B87ED3" w:rsidRPr="00944D28" w:rsidRDefault="0041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630F72" w:rsidR="00B87ED3" w:rsidRPr="00944D28" w:rsidRDefault="0041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9DE91" w:rsidR="00B87ED3" w:rsidRPr="00944D28" w:rsidRDefault="0041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D9B13" w:rsidR="00B87ED3" w:rsidRPr="00944D28" w:rsidRDefault="0041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D59A23" w:rsidR="00B87ED3" w:rsidRPr="00944D28" w:rsidRDefault="0041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0853B" w:rsidR="00B87ED3" w:rsidRPr="00944D28" w:rsidRDefault="00416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4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B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30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03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3A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7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493B0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E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05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7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9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B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B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B124F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D1604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62EFF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B03DB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757B6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660F3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800A7" w:rsidR="00B87ED3" w:rsidRPr="00944D28" w:rsidRDefault="00416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A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2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34D06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3C5F8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2EF6C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0591B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20DC7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A33C3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A8163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7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0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2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27409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D79D6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4A1E2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F6013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925F0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6DAF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F3C5E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A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3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B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DF23E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DBE13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498F7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EDDE5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D4F25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CA044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DC56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C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3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1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0E8F6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BA5D2" w:rsidR="00B87ED3" w:rsidRPr="00944D28" w:rsidRDefault="00416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E5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7C3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5E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19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0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5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C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7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5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F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175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2022-10-22T07:00:00.0000000Z</dcterms:modified>
</coreProperties>
</file>