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3E702" w:rsidR="0061148E" w:rsidRPr="00C61931" w:rsidRDefault="000F4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0C99" w:rsidR="0061148E" w:rsidRPr="00C61931" w:rsidRDefault="000F4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65C01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FE517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CCA952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E55E8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FF124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3390A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026CA" w:rsidR="00B87ED3" w:rsidRPr="00944D28" w:rsidRDefault="000F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2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2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D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E4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F9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8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5E59F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2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67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3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7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6A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68E0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EE0B0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C7C36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51D3E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9576D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54B29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CAD76" w:rsidR="00B87ED3" w:rsidRPr="00944D28" w:rsidRDefault="000F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D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F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5A3D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4CA4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2DAC0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9E1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B5CC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BDA7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1539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E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D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D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04D0E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B4428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0176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B56A6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A6678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E3747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E7B54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B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66EE1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902D6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99C94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388A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54BF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4FE2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9FB3B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E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7512B" w:rsidR="00B87ED3" w:rsidRPr="00944D28" w:rsidRDefault="000F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7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7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9F251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8A0293" w:rsidR="00B87ED3" w:rsidRPr="00944D28" w:rsidRDefault="000F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1D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7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C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E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75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1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CA048A" w:rsidR="00B87ED3" w:rsidRPr="00944D28" w:rsidRDefault="000F4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9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A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0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C6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