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8DEAD" w:rsidR="0061148E" w:rsidRPr="00C61931" w:rsidRDefault="00CE60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6AA05" w:rsidR="0061148E" w:rsidRPr="00C61931" w:rsidRDefault="00CE60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D99B21" w:rsidR="00B87ED3" w:rsidRPr="00944D28" w:rsidRDefault="00CE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A993BD" w:rsidR="00B87ED3" w:rsidRPr="00944D28" w:rsidRDefault="00CE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033EC5" w:rsidR="00B87ED3" w:rsidRPr="00944D28" w:rsidRDefault="00CE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57A47" w:rsidR="00B87ED3" w:rsidRPr="00944D28" w:rsidRDefault="00CE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90F7CC" w:rsidR="00B87ED3" w:rsidRPr="00944D28" w:rsidRDefault="00CE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7F470C" w:rsidR="00B87ED3" w:rsidRPr="00944D28" w:rsidRDefault="00CE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4D58BA" w:rsidR="00B87ED3" w:rsidRPr="00944D28" w:rsidRDefault="00CE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56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45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9B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BC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47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EE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595B2" w:rsidR="00B87ED3" w:rsidRPr="00944D28" w:rsidRDefault="00CE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C6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6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9A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9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A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31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C9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684EA" w:rsidR="00B87ED3" w:rsidRPr="00944D28" w:rsidRDefault="00CE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1DAD2" w:rsidR="00B87ED3" w:rsidRPr="00944D28" w:rsidRDefault="00CE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A6589" w:rsidR="00B87ED3" w:rsidRPr="00944D28" w:rsidRDefault="00CE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3ED05" w:rsidR="00B87ED3" w:rsidRPr="00944D28" w:rsidRDefault="00CE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E04CE" w:rsidR="00B87ED3" w:rsidRPr="00944D28" w:rsidRDefault="00CE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3FDB3" w:rsidR="00B87ED3" w:rsidRPr="00944D28" w:rsidRDefault="00CE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4A511" w:rsidR="00B87ED3" w:rsidRPr="00944D28" w:rsidRDefault="00CE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5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4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6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8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B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8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D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4006E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0294D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DDFD9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162CD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ABDE3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6D92E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FA4C7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1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D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1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8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3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6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1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90E73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BED54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0704D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56A0F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6F996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7EC04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54CA8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C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C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1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2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1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6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A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68675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40F55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E1465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48ACD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D6C4B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C013D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14D17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0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C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1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D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0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8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7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76F0B5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44CCA0" w:rsidR="00B87ED3" w:rsidRPr="00944D28" w:rsidRDefault="00CE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22C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B9F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057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F4A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768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D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A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E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6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39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4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05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006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2022-10-22T07:31:00.0000000Z</dcterms:modified>
</coreProperties>
</file>