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1BF4" w:rsidR="0061148E" w:rsidRPr="00C61931" w:rsidRDefault="008E1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A10C" w:rsidR="0061148E" w:rsidRPr="00C61931" w:rsidRDefault="008E1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8BF64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2A11B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66F27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4A1B1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51A23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8C3F1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8CE6B" w:rsidR="00B87ED3" w:rsidRPr="00944D28" w:rsidRDefault="008E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4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F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C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7B246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4DC75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BC7F4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77C53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A8A7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D6685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19D34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7D566" w:rsidR="00B87ED3" w:rsidRPr="00944D28" w:rsidRDefault="008E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6F29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9845E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C4EC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5859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2605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0EFB1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3AA8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21E91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ABAA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6ABA0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924CE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01B0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E6CD4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2A5B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2BB25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00CE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83596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99819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E5F8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D574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1B590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0B3A5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DDDB7" w:rsidR="00B87ED3" w:rsidRPr="00944D28" w:rsidRDefault="008E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8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E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0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6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7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B4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2022-10-22T07:37:00.0000000Z</dcterms:modified>
</coreProperties>
</file>