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57627" w:rsidR="0061148E" w:rsidRPr="00C61931" w:rsidRDefault="007F30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F53BC" w:rsidR="0061148E" w:rsidRPr="00C61931" w:rsidRDefault="007F30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CB3C7" w:rsidR="00B87ED3" w:rsidRPr="00944D28" w:rsidRDefault="007F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B110B" w:rsidR="00B87ED3" w:rsidRPr="00944D28" w:rsidRDefault="007F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0730B" w:rsidR="00B87ED3" w:rsidRPr="00944D28" w:rsidRDefault="007F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68A45" w:rsidR="00B87ED3" w:rsidRPr="00944D28" w:rsidRDefault="007F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15475" w:rsidR="00B87ED3" w:rsidRPr="00944D28" w:rsidRDefault="007F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3E7CF" w:rsidR="00B87ED3" w:rsidRPr="00944D28" w:rsidRDefault="007F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3F9C5" w:rsidR="00B87ED3" w:rsidRPr="00944D28" w:rsidRDefault="007F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C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2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1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B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E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17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29500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E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0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F34E7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647B0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9D67B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AB4E8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E714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8B068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32E76" w:rsidR="00B87ED3" w:rsidRPr="00944D28" w:rsidRDefault="007F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A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4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A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373AE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BE81E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95962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01E16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0EF3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690C6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63949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D7F07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2F24B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34381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C4E0A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568FB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F8F02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709F1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A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5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8DF4B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607BD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CAC19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36A96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80FAC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A084B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63F6C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D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859D" w:rsidR="00B87ED3" w:rsidRPr="00944D28" w:rsidRDefault="007F3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57F4F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76109" w:rsidR="00B87ED3" w:rsidRPr="00944D28" w:rsidRDefault="007F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D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2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F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1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C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1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F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A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B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0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30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2022-10-22T08:40:00.0000000Z</dcterms:modified>
</coreProperties>
</file>