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FEB7" w:rsidR="0061148E" w:rsidRPr="00C61931" w:rsidRDefault="00D95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D0C98" w:rsidR="0061148E" w:rsidRPr="00C61931" w:rsidRDefault="00D95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570CA" w:rsidR="00B87ED3" w:rsidRPr="00944D28" w:rsidRDefault="00D9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DB5D3" w:rsidR="00B87ED3" w:rsidRPr="00944D28" w:rsidRDefault="00D9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C3A18" w:rsidR="00B87ED3" w:rsidRPr="00944D28" w:rsidRDefault="00D9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AD562" w:rsidR="00B87ED3" w:rsidRPr="00944D28" w:rsidRDefault="00D9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E52DE" w:rsidR="00B87ED3" w:rsidRPr="00944D28" w:rsidRDefault="00D9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102E8" w:rsidR="00B87ED3" w:rsidRPr="00944D28" w:rsidRDefault="00D9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918E4" w:rsidR="00B87ED3" w:rsidRPr="00944D28" w:rsidRDefault="00D9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8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30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B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41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EA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0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BC299" w:rsidR="00B87ED3" w:rsidRPr="00944D28" w:rsidRDefault="00D9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9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E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9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6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6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56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C2BA8" w:rsidR="00B87ED3" w:rsidRPr="00944D28" w:rsidRDefault="00D9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4E08A" w:rsidR="00B87ED3" w:rsidRPr="00944D28" w:rsidRDefault="00D9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AF530" w:rsidR="00B87ED3" w:rsidRPr="00944D28" w:rsidRDefault="00D9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15A8C" w:rsidR="00B87ED3" w:rsidRPr="00944D28" w:rsidRDefault="00D9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16C0C" w:rsidR="00B87ED3" w:rsidRPr="00944D28" w:rsidRDefault="00D9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AD50C" w:rsidR="00B87ED3" w:rsidRPr="00944D28" w:rsidRDefault="00D9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259BD" w:rsidR="00B87ED3" w:rsidRPr="00944D28" w:rsidRDefault="00D9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6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C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B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A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C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636D6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45513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C75FC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B796E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758C9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D1A70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DBE54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5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1B370" w:rsidR="00B87ED3" w:rsidRPr="00944D28" w:rsidRDefault="00D95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420C8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2D1A9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A1169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8E8C5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438CA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EF0E6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4DB6C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A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3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F6000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746A6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C76B7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F512A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FD00E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AB72A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6CA77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2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3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D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1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B1D990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69F77" w:rsidR="00B87ED3" w:rsidRPr="00944D28" w:rsidRDefault="00D9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78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7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56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F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E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4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0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6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B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5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5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528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2022-10-22T09:04:00.0000000Z</dcterms:modified>
</coreProperties>
</file>