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C42D" w:rsidR="0061148E" w:rsidRPr="00C61931" w:rsidRDefault="00500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7A88" w:rsidR="0061148E" w:rsidRPr="00C61931" w:rsidRDefault="00500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CB348" w:rsidR="00B87ED3" w:rsidRPr="00944D28" w:rsidRDefault="0050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4D8E9" w:rsidR="00B87ED3" w:rsidRPr="00944D28" w:rsidRDefault="0050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27809" w:rsidR="00B87ED3" w:rsidRPr="00944D28" w:rsidRDefault="0050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55D57" w:rsidR="00B87ED3" w:rsidRPr="00944D28" w:rsidRDefault="0050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4EDF2" w:rsidR="00B87ED3" w:rsidRPr="00944D28" w:rsidRDefault="0050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758DE" w:rsidR="00B87ED3" w:rsidRPr="00944D28" w:rsidRDefault="0050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5C84A" w:rsidR="00B87ED3" w:rsidRPr="00944D28" w:rsidRDefault="0050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7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7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8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5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4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5B66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F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4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78BC8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9CFF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E2FDB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6BCA5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46B46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18E1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8732B" w:rsidR="00B87ED3" w:rsidRPr="00944D28" w:rsidRDefault="0050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C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E5B3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B730C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A643B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9A26B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DA2C1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82D5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0F867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9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4D4E" w:rsidR="00B87ED3" w:rsidRPr="00944D28" w:rsidRDefault="0050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89223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4AAF4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9C4E9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AC73A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E1D7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A16E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F482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3917" w:rsidR="00B87ED3" w:rsidRPr="00944D28" w:rsidRDefault="0050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3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39DB6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F0BF2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54507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D852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309D4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A85EE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94968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5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1F776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BD3AA" w:rsidR="00B87ED3" w:rsidRPr="00944D28" w:rsidRDefault="0050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9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0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EB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2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1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F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3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9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5AE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2022-10-22T09:12:00.0000000Z</dcterms:modified>
</coreProperties>
</file>