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926E" w:rsidR="0061148E" w:rsidRPr="00C61931" w:rsidRDefault="00113E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3A39" w:rsidR="0061148E" w:rsidRPr="00C61931" w:rsidRDefault="00113E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476F9" w:rsidR="00B87ED3" w:rsidRPr="00944D28" w:rsidRDefault="0011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88F85" w:rsidR="00B87ED3" w:rsidRPr="00944D28" w:rsidRDefault="0011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5D0DA" w:rsidR="00B87ED3" w:rsidRPr="00944D28" w:rsidRDefault="0011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4E9E4" w:rsidR="00B87ED3" w:rsidRPr="00944D28" w:rsidRDefault="0011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F9BA7" w:rsidR="00B87ED3" w:rsidRPr="00944D28" w:rsidRDefault="0011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ADA28" w:rsidR="00B87ED3" w:rsidRPr="00944D28" w:rsidRDefault="0011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D1FFA" w:rsidR="00B87ED3" w:rsidRPr="00944D28" w:rsidRDefault="0011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8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9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7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3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F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9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7EC7A" w:rsidR="00B87ED3" w:rsidRPr="00944D28" w:rsidRDefault="0011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2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0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0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7C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70272" w:rsidR="00B87ED3" w:rsidRPr="00944D28" w:rsidRDefault="0011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474D3" w:rsidR="00B87ED3" w:rsidRPr="00944D28" w:rsidRDefault="0011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E310F" w:rsidR="00B87ED3" w:rsidRPr="00944D28" w:rsidRDefault="0011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FEECE" w:rsidR="00B87ED3" w:rsidRPr="00944D28" w:rsidRDefault="0011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F9DF0" w:rsidR="00B87ED3" w:rsidRPr="00944D28" w:rsidRDefault="0011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ADCFF" w:rsidR="00B87ED3" w:rsidRPr="00944D28" w:rsidRDefault="0011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4A9D2" w:rsidR="00B87ED3" w:rsidRPr="00944D28" w:rsidRDefault="0011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5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C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8A17E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AB9FC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D9014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8B5F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21420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6A032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6B84D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8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D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B3968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FA4BA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1CA34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3441B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F7E32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47B8B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2D4B5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6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7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8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9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4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C32CB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44A91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387F5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EF439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1976C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1BF66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1B432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ACD2C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DFF3A" w:rsidR="00B87ED3" w:rsidRPr="00944D28" w:rsidRDefault="0011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23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D8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6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1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3F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D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5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2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8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8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5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E3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2022-10-22T11:21:00.0000000Z</dcterms:modified>
</coreProperties>
</file>