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926E" w:rsidR="0061148E" w:rsidRPr="00C61931" w:rsidRDefault="00113E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3A39" w:rsidR="0061148E" w:rsidRPr="00C61931" w:rsidRDefault="00113E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476F9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88F85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5D0DA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4E9E4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F9BA7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ADA28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D1FFA" w:rsidR="00B87ED3" w:rsidRPr="00944D28" w:rsidRDefault="00113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9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7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3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F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9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EC7A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0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C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70272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74D3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E310F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EECE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F9DF0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ADCFF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4A9D2" w:rsidR="00B87ED3" w:rsidRPr="00944D28" w:rsidRDefault="0011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8A17E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AB9FC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D9014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8B5F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21420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A032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B84D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8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D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3968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FA4BA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1CA34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441B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F7E32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7B8B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2D4B5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4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32CB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44A91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387F5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EF439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1976C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BF66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1B432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ACD2C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DFF3A" w:rsidR="00B87ED3" w:rsidRPr="00944D28" w:rsidRDefault="0011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23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D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6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1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3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5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2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8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E3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2022-10-22T11:21:00.0000000Z</dcterms:modified>
</coreProperties>
</file>