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5295C" w:rsidR="0061148E" w:rsidRPr="00C61931" w:rsidRDefault="00C52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F9D53" w:rsidR="0061148E" w:rsidRPr="00C61931" w:rsidRDefault="00C52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EA763" w:rsidR="00B87ED3" w:rsidRPr="00944D28" w:rsidRDefault="00C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E0344" w:rsidR="00B87ED3" w:rsidRPr="00944D28" w:rsidRDefault="00C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A04B8" w:rsidR="00B87ED3" w:rsidRPr="00944D28" w:rsidRDefault="00C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3D50F" w:rsidR="00B87ED3" w:rsidRPr="00944D28" w:rsidRDefault="00C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D9BFA" w:rsidR="00B87ED3" w:rsidRPr="00944D28" w:rsidRDefault="00C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4FCD2" w:rsidR="00B87ED3" w:rsidRPr="00944D28" w:rsidRDefault="00C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FA38C" w:rsidR="00B87ED3" w:rsidRPr="00944D28" w:rsidRDefault="00C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3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3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B2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AE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26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92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B8008" w:rsidR="00B87ED3" w:rsidRPr="00944D28" w:rsidRDefault="00C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6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B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6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F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8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C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B9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81EAF" w:rsidR="00B87ED3" w:rsidRPr="00944D28" w:rsidRDefault="00C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D75B5" w:rsidR="00B87ED3" w:rsidRPr="00944D28" w:rsidRDefault="00C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6AE1B" w:rsidR="00B87ED3" w:rsidRPr="00944D28" w:rsidRDefault="00C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06ED8" w:rsidR="00B87ED3" w:rsidRPr="00944D28" w:rsidRDefault="00C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1C09C" w:rsidR="00B87ED3" w:rsidRPr="00944D28" w:rsidRDefault="00C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8C749" w:rsidR="00B87ED3" w:rsidRPr="00944D28" w:rsidRDefault="00C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7ADCD" w:rsidR="00B87ED3" w:rsidRPr="00944D28" w:rsidRDefault="00C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9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2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2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3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391F5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64EE7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06342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75815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72103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45CD9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32560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C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A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A78D9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3DD58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60BC4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474BC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4DC47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7E89E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86788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A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F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E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F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3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3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8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A9C11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B6F6C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3D0DA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F1B34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7F2C2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4A7CC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F9CC5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0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3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8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6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E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ED0E9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846B3" w:rsidR="00B87ED3" w:rsidRPr="00944D28" w:rsidRDefault="00C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84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477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7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2B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8F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1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D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0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3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6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5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B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2BF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