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9EC19B" w:rsidR="00C759E7" w:rsidRPr="00C61931" w:rsidRDefault="00454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CC071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ABA7D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BC596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A71BB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48F96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E4913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F8C1C" w:rsidR="00B87ED3" w:rsidRPr="00944D28" w:rsidRDefault="0045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B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2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B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6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23E14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6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6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0775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D6F58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216EC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199E4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FA23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8A9A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842F" w:rsidR="00B87ED3" w:rsidRPr="00944D28" w:rsidRDefault="0045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0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8C8E2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C2C71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452A4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B37AB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35E63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F43E4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0DFED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A6197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BA610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81263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D470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9F7C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AD032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4FB5E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6DDB6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F11C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F1897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46672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96DF8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30AB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7BDBC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DDD23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ECED9" w:rsidR="00B87ED3" w:rsidRPr="00944D28" w:rsidRDefault="0045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2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C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8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C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8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2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A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3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5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7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4704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