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DE5B" w:rsidR="0061148E" w:rsidRPr="00C61931" w:rsidRDefault="00DF3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599F" w:rsidR="0061148E" w:rsidRPr="00C61931" w:rsidRDefault="00DF3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75584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3CF96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7E004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C9E1F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1591F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25CA1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37739" w:rsidR="00B87ED3" w:rsidRPr="00944D28" w:rsidRDefault="00DF3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E4984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D0DE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00EF5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E403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4BECC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CA125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FBDB3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8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3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B609A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C8C20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511D8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E46EF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7BB89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6A41E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FAD2F" w:rsidR="00B87ED3" w:rsidRPr="00944D28" w:rsidRDefault="00DF3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2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57A9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BFA7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430B3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3351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FB3EA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364D9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EF15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31E7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E684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C2912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10C21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78ABE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3F074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9AC33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9B2F4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2AB0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B8554" w:rsidR="00B87ED3" w:rsidRPr="00944D28" w:rsidRDefault="00DF3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0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1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6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5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2022-10-21T11:15:00.0000000Z</dcterms:modified>
</coreProperties>
</file>