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8670E" w:rsidR="0061148E" w:rsidRPr="00C61931" w:rsidRDefault="00110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3E03" w:rsidR="0061148E" w:rsidRPr="00C61931" w:rsidRDefault="00110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F7D5B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7C3B0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575EB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D4027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BC0D8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F2F31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863BE" w:rsidR="00B87ED3" w:rsidRPr="00944D28" w:rsidRDefault="0011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F66B8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423E2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8BAC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C7D5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9E9B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90267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4FD0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0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B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1641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6761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2D1CC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C2A21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08D6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AACB1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AD63C" w:rsidR="00B87ED3" w:rsidRPr="00944D28" w:rsidRDefault="001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11A67" w:rsidR="00B87ED3" w:rsidRPr="00944D28" w:rsidRDefault="0011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14638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83580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36FCE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78CA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994C7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35820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BDE26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63D92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01C7B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AEDB5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5C369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7346D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0E3DA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5C09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B8C58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3D2DC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7C32" w:rsidR="00B87ED3" w:rsidRPr="00944D28" w:rsidRDefault="001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E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6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F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D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A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2022-10-30T07:29:00.0000000Z</dcterms:modified>
</coreProperties>
</file>