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816E7" w:rsidR="0061148E" w:rsidRPr="00C61931" w:rsidRDefault="00A22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3E3A" w:rsidR="0061148E" w:rsidRPr="00C61931" w:rsidRDefault="00A22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A78DD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5DBA8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945B8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3BFE3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D35C5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50E2E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D5316" w:rsidR="00B87ED3" w:rsidRPr="00944D28" w:rsidRDefault="00A2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8B7D3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FC27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36961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3307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BA148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86565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2EA1A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D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1258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C4F12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9E045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3E20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EDAE3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74FDB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F636C" w:rsidR="00B87ED3" w:rsidRPr="00944D28" w:rsidRDefault="00A2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C7D7D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00584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C1DD8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08D4E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FEEF2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DEABB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4C9E9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65501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CD68D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448B0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63751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E41F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9618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16689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42B3" w:rsidR="00B87ED3" w:rsidRPr="00944D28" w:rsidRDefault="00A22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9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1C42A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E2E4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2F88E" w:rsidR="00B87ED3" w:rsidRPr="00944D28" w:rsidRDefault="00A2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5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6A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9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9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8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C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2022-10-30T08:38:00.0000000Z</dcterms:modified>
</coreProperties>
</file>