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816E7" w:rsidR="0061148E" w:rsidRPr="00C61931" w:rsidRDefault="00A22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3E3A" w:rsidR="0061148E" w:rsidRPr="00C61931" w:rsidRDefault="00A22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A78DD" w:rsidR="00B87ED3" w:rsidRPr="00944D28" w:rsidRDefault="00A2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5DBA8" w:rsidR="00B87ED3" w:rsidRPr="00944D28" w:rsidRDefault="00A2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945B8" w:rsidR="00B87ED3" w:rsidRPr="00944D28" w:rsidRDefault="00A2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3BFE3" w:rsidR="00B87ED3" w:rsidRPr="00944D28" w:rsidRDefault="00A2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D35C5" w:rsidR="00B87ED3" w:rsidRPr="00944D28" w:rsidRDefault="00A2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50E2E" w:rsidR="00B87ED3" w:rsidRPr="00944D28" w:rsidRDefault="00A2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D5316" w:rsidR="00B87ED3" w:rsidRPr="00944D28" w:rsidRDefault="00A2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8B7D3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3FC27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36961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F3307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A148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86565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2EA1A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D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D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51258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C4F12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9E045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43E20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EDAE3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74FDB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F636C" w:rsidR="00B87ED3" w:rsidRPr="00944D28" w:rsidRDefault="00A2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D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C7D7D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00584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C1DD8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08D4E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FEEF2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EABB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4C9E9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7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1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9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E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65501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CD68D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448B0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63751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4E41F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9618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16689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5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42B3" w:rsidR="00B87ED3" w:rsidRPr="00944D28" w:rsidRDefault="00A22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9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1C42A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E2E4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2F88E" w:rsidR="00B87ED3" w:rsidRPr="00944D28" w:rsidRDefault="00A2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5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9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9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F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6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8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C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2022-10-30T08:38:00.0000000Z</dcterms:modified>
</coreProperties>
</file>