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B8885" w:rsidR="0061148E" w:rsidRPr="00C61931" w:rsidRDefault="00007D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0195C" w:rsidR="0061148E" w:rsidRPr="00C61931" w:rsidRDefault="00007D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D993C" w:rsidR="00B87ED3" w:rsidRPr="00944D28" w:rsidRDefault="000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442F7" w:rsidR="00B87ED3" w:rsidRPr="00944D28" w:rsidRDefault="000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9A84C" w:rsidR="00B87ED3" w:rsidRPr="00944D28" w:rsidRDefault="000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77577" w:rsidR="00B87ED3" w:rsidRPr="00944D28" w:rsidRDefault="000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BAAD5" w:rsidR="00B87ED3" w:rsidRPr="00944D28" w:rsidRDefault="000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49904" w:rsidR="00B87ED3" w:rsidRPr="00944D28" w:rsidRDefault="000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0F7E6" w:rsidR="00B87ED3" w:rsidRPr="00944D28" w:rsidRDefault="000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B114C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85D26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2274B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DF3A8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AC871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3C740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D095C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3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A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9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8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F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8CDD5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13492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8F7AB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8DE94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22ECE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482E2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8C74F" w:rsidR="00B87ED3" w:rsidRPr="00944D28" w:rsidRDefault="000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E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2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DF531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9F133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45FA7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5ACA0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F3B35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EE8A3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FE256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7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6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C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F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F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A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153BD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57F36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E929F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1A21E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3F7DF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657D5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90DDF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E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B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8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4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D6B0E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C6812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8D084" w:rsidR="00B87ED3" w:rsidRPr="00944D28" w:rsidRDefault="000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51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9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40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0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1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0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D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6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C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6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