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3CA7" w:rsidR="0061148E" w:rsidRPr="00C61931" w:rsidRDefault="006B3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FD3E0" w:rsidR="0061148E" w:rsidRPr="00C61931" w:rsidRDefault="006B3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1FAAD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DA071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CA0CF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66005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32244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812E4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BDF37" w:rsidR="00B87ED3" w:rsidRPr="00944D28" w:rsidRDefault="006B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F090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1F6A3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B897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35444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6451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61FB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1C18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0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A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F440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4A3B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AE059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CBBB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6E0DA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173C9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35DD2" w:rsidR="00B87ED3" w:rsidRPr="00944D28" w:rsidRDefault="006B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3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6FD4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E902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B6C7E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E0C6B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9781F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5AF32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51004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AB880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F8E5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B8884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3390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08309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A8966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9147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55F4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986C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2A398" w:rsidR="00B87ED3" w:rsidRPr="00944D28" w:rsidRDefault="006B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F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6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4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AF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