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83CA7" w:rsidR="0061148E" w:rsidRPr="00C61931" w:rsidRDefault="006B3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D3E0" w:rsidR="0061148E" w:rsidRPr="00C61931" w:rsidRDefault="006B3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1FAAD" w:rsidR="00B87ED3" w:rsidRPr="00944D28" w:rsidRDefault="006B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DA071" w:rsidR="00B87ED3" w:rsidRPr="00944D28" w:rsidRDefault="006B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CA0CF" w:rsidR="00B87ED3" w:rsidRPr="00944D28" w:rsidRDefault="006B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66005" w:rsidR="00B87ED3" w:rsidRPr="00944D28" w:rsidRDefault="006B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32244" w:rsidR="00B87ED3" w:rsidRPr="00944D28" w:rsidRDefault="006B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812E4" w:rsidR="00B87ED3" w:rsidRPr="00944D28" w:rsidRDefault="006B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BDF37" w:rsidR="00B87ED3" w:rsidRPr="00944D28" w:rsidRDefault="006B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BF090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1F6A3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B897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35444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C6451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61FB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C1C18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13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0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EA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9F440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04A3B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AE059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7CBBB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6E0DA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173C9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35DD2" w:rsidR="00B87ED3" w:rsidRPr="00944D28" w:rsidRDefault="006B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D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F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3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36FD4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DE902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B6C7E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E0C6B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9781F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5AF32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51004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5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0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2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AB880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F8E5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B8884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33390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08309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A8966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89147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4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5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F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5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955F4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5986C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92A398" w:rsidR="00B87ED3" w:rsidRPr="00944D28" w:rsidRDefault="006B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7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F9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6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45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7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8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AF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