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0E731" w:rsidR="0061148E" w:rsidRPr="00C61931" w:rsidRDefault="00C35C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54054" w:rsidR="0061148E" w:rsidRPr="00C61931" w:rsidRDefault="00C35C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DD7E7" w:rsidR="00B87ED3" w:rsidRPr="00944D28" w:rsidRDefault="00C3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57A42" w:rsidR="00B87ED3" w:rsidRPr="00944D28" w:rsidRDefault="00C3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A97DF9" w:rsidR="00B87ED3" w:rsidRPr="00944D28" w:rsidRDefault="00C3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90F59" w:rsidR="00B87ED3" w:rsidRPr="00944D28" w:rsidRDefault="00C3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0D05C" w:rsidR="00B87ED3" w:rsidRPr="00944D28" w:rsidRDefault="00C3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44503" w:rsidR="00B87ED3" w:rsidRPr="00944D28" w:rsidRDefault="00C3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A42F4" w:rsidR="00B87ED3" w:rsidRPr="00944D28" w:rsidRDefault="00C3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8C50F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793BD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0DB19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E159F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D46DA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E8D63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418CE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B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2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0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3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88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CFD9C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8C3EE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92119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6BD02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15B1C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A0D14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C9D8A" w:rsidR="00B87ED3" w:rsidRPr="00944D28" w:rsidRDefault="00C3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A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1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7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D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4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4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1F1F5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12567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9896A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BE9F0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B9D7A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F627C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22C28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C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4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9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A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5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1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4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CEC4C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F5E39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64F24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756F1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F5F12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C774D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6F48D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2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E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6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F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E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41B31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B8253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243BB" w:rsidR="00B87ED3" w:rsidRPr="00944D28" w:rsidRDefault="00C3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4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B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83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55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3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3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D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7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F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D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8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C2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2022-10-16T17:37:00.0000000Z</dcterms:modified>
</coreProperties>
</file>