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85E0" w:rsidR="0061148E" w:rsidRPr="00C61931" w:rsidRDefault="00C56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BE15" w:rsidR="0061148E" w:rsidRPr="00C61931" w:rsidRDefault="00C56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A60D4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05890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623BD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3FC0A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99BAB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C6680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55DFD" w:rsidR="00B87ED3" w:rsidRPr="00944D28" w:rsidRDefault="00C5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4ACCE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7A08E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2911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00E8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26ED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C2ADB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7388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D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40BE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1D373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D73A2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8A61B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BD02F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1606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FC5D8" w:rsidR="00B87ED3" w:rsidRPr="00944D28" w:rsidRDefault="00C5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527FF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722C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E201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A1EC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9555B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39A7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CBED7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474C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7BA2A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5835F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F47E0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EEEA5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61D1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0EB7D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0238B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B0D4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37746" w:rsidR="00B87ED3" w:rsidRPr="00944D28" w:rsidRDefault="00C5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94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A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6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3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D4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2022-10-30T09:45:00.0000000Z</dcterms:modified>
</coreProperties>
</file>