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5BD7" w:rsidR="0061148E" w:rsidRPr="00C61931" w:rsidRDefault="00A25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1F57" w:rsidR="0061148E" w:rsidRPr="00C61931" w:rsidRDefault="00A25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59EE2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A7618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9BA78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549BC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ED7D0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ED9BC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41CCE" w:rsidR="00B87ED3" w:rsidRPr="00944D28" w:rsidRDefault="00A2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2C289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A1165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42C1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B1CF4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EF0FE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D9AC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AAC3B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94CB7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2A1AA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56714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3C0C4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C4ADC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94649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439E" w:rsidR="00B87ED3" w:rsidRPr="00944D28" w:rsidRDefault="00A2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2278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D9166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8B5B7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7A5C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3D24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7637C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91E96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F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8CF0E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0E2B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2D374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B4AE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F95F2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8ABE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BAFA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8D578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5C8BF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871D8" w:rsidR="00B87ED3" w:rsidRPr="00944D28" w:rsidRDefault="00A2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3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B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0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E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2022-10-30T10:18:00.0000000Z</dcterms:modified>
</coreProperties>
</file>